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F85473" w14:textId="22908D36" w:rsidR="00D20CDF" w:rsidRDefault="001835AA">
      <w:r>
        <w:t xml:space="preserve">Data stored in </w:t>
      </w:r>
      <w:r w:rsidR="00425A26">
        <w:t>block (</w:t>
      </w:r>
      <w:r>
        <w:t xml:space="preserve">block capacity) -&gt; loaded into </w:t>
      </w:r>
      <w:r w:rsidR="001A6272">
        <w:t>in-</w:t>
      </w:r>
      <w:r>
        <w:t>memory -&gt; then selected</w:t>
      </w:r>
    </w:p>
    <w:p w14:paraId="07F8F9FD" w14:textId="77777777" w:rsidR="001835AA" w:rsidRDefault="001835AA"/>
    <w:p w14:paraId="58F4F372" w14:textId="1B3B6858" w:rsidR="001835AA" w:rsidRDefault="001835AA">
      <w:r>
        <w:t>Operation cost -&gt; O(N)</w:t>
      </w:r>
    </w:p>
    <w:p w14:paraId="210001F3" w14:textId="77777777" w:rsidR="001835AA" w:rsidRDefault="001835AA"/>
    <w:p w14:paraId="6224061E" w14:textId="3A50FC2F" w:rsidR="00811DD2" w:rsidRDefault="001835AA">
      <w:r>
        <w:t>Indexing -&gt; storing data into B-tree</w:t>
      </w:r>
      <w:r w:rsidR="00811DD2">
        <w:t>. Each block will have its corresponding index value.</w:t>
      </w:r>
    </w:p>
    <w:p w14:paraId="66B77505" w14:textId="77777777" w:rsidR="00DB38C4" w:rsidRDefault="00DB38C4"/>
    <w:p w14:paraId="6FDAB01B" w14:textId="188AE16D" w:rsidR="00E100C1" w:rsidRDefault="00E100C1">
      <w:r>
        <w:t xml:space="preserve">YT= </w:t>
      </w:r>
      <w:r w:rsidRPr="00E100C1">
        <w:t>https://www.youtube.com/watch?v=BxAj3bl00-o</w:t>
      </w:r>
    </w:p>
    <w:p w14:paraId="580FDB7E" w14:textId="5E46638C" w:rsidR="00DB38C4" w:rsidRDefault="00DB38C4">
      <w:r w:rsidRPr="00DB38C4">
        <w:drawing>
          <wp:inline distT="0" distB="0" distL="0" distR="0" wp14:anchorId="4D65CE18" wp14:editId="39A35ABA">
            <wp:extent cx="5943600" cy="2218690"/>
            <wp:effectExtent l="0" t="0" r="0" b="0"/>
            <wp:docPr id="1524716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160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8F70F" w14:textId="77777777" w:rsidR="002B45B2" w:rsidRDefault="002B45B2"/>
    <w:p w14:paraId="5EF88DA1" w14:textId="624C2DB5" w:rsidR="00846F92" w:rsidRDefault="00846F92">
      <w:r>
        <w:t>Indexing Types</w:t>
      </w:r>
    </w:p>
    <w:p w14:paraId="039BBDA2" w14:textId="4E8E3326" w:rsidR="00DB38C4" w:rsidRDefault="00DB38C4">
      <w:r w:rsidRPr="00DB38C4">
        <w:drawing>
          <wp:inline distT="0" distB="0" distL="0" distR="0" wp14:anchorId="404D205B" wp14:editId="2F8CB36B">
            <wp:extent cx="5540220" cy="2423370"/>
            <wp:effectExtent l="0" t="0" r="3810" b="0"/>
            <wp:docPr id="200965592" name="Picture 1" descr="A diagram of a storage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5592" name="Picture 1" descr="A diagram of a storage syste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DEED" w14:textId="77777777" w:rsidR="00DB38C4" w:rsidRDefault="00DB38C4"/>
    <w:p w14:paraId="352F7C45" w14:textId="7D2536DE" w:rsidR="00DB38C4" w:rsidRDefault="00846F92">
      <w:r>
        <w:lastRenderedPageBreak/>
        <w:t xml:space="preserve">How Data stored in DB without indexing </w:t>
      </w:r>
      <w:r w:rsidR="001B3A04" w:rsidRPr="001B3A04">
        <w:drawing>
          <wp:inline distT="0" distB="0" distL="0" distR="0" wp14:anchorId="77A5DF3F" wp14:editId="7CA94338">
            <wp:extent cx="5540220" cy="2987299"/>
            <wp:effectExtent l="0" t="0" r="3810" b="3810"/>
            <wp:docPr id="174075274" name="Picture 1" descr="A diagram of several pap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5274" name="Picture 1" descr="A diagram of several paper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0D67" w14:textId="77777777" w:rsidR="0014508B" w:rsidRDefault="0014508B"/>
    <w:p w14:paraId="35AAC6BA" w14:textId="77777777" w:rsidR="0014508B" w:rsidRDefault="0014508B"/>
    <w:p w14:paraId="142B84DD" w14:textId="77777777" w:rsidR="00710732" w:rsidRDefault="00710732"/>
    <w:p w14:paraId="39A1C4F4" w14:textId="0DE5E611" w:rsidR="00710732" w:rsidRDefault="00710732">
      <w:r>
        <w:t>Page/Block</w:t>
      </w:r>
    </w:p>
    <w:p w14:paraId="6FD822AB" w14:textId="31CFA56B" w:rsidR="00710732" w:rsidRDefault="008D3D1C">
      <w:r w:rsidRPr="008D3D1C">
        <w:drawing>
          <wp:inline distT="0" distB="0" distL="0" distR="0" wp14:anchorId="0609D61D" wp14:editId="1A81B0BF">
            <wp:extent cx="5943600" cy="3350895"/>
            <wp:effectExtent l="0" t="0" r="0" b="1905"/>
            <wp:docPr id="124732167" name="Picture 1" descr="A page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2167" name="Picture 1" descr="A page with text on i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6E4C" w14:textId="44A990FE" w:rsidR="002B45B2" w:rsidRDefault="00BB4F68">
      <w:r w:rsidRPr="00BB4F68">
        <w:lastRenderedPageBreak/>
        <w:drawing>
          <wp:inline distT="0" distB="0" distL="0" distR="0" wp14:anchorId="12DC35BD" wp14:editId="7C00C59A">
            <wp:extent cx="5448772" cy="3025402"/>
            <wp:effectExtent l="0" t="0" r="0" b="3810"/>
            <wp:docPr id="202796577" name="Picture 1" descr="A whiteboard with a diagram and a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6577" name="Picture 1" descr="A whiteboard with a diagram and a char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9CAB" w14:textId="77777777" w:rsidR="002B45B2" w:rsidRDefault="002B45B2"/>
    <w:p w14:paraId="10D6BCE2" w14:textId="18E13FDA" w:rsidR="00C1220E" w:rsidRDefault="00C1220E">
      <w:r>
        <w:t>Offset – its like a quick index for the records stored inside a page.</w:t>
      </w:r>
    </w:p>
    <w:p w14:paraId="50307227" w14:textId="253F8348" w:rsidR="00F47F3B" w:rsidRDefault="00F47F3B">
      <w:r>
        <w:t xml:space="preserve">Header stores – metadata </w:t>
      </w:r>
      <w:r w:rsidR="002C6534">
        <w:t>(page id + page number) of fixed 96 bytes</w:t>
      </w:r>
    </w:p>
    <w:p w14:paraId="31F6F13B" w14:textId="755E9511" w:rsidR="00F47F3B" w:rsidRDefault="00F47F3B">
      <w:r w:rsidRPr="00F47F3B">
        <w:drawing>
          <wp:inline distT="0" distB="0" distL="0" distR="0" wp14:anchorId="48899D1E" wp14:editId="35A34881">
            <wp:extent cx="4968671" cy="3444538"/>
            <wp:effectExtent l="0" t="0" r="3810" b="3810"/>
            <wp:docPr id="591771564" name="Picture 1" descr="A close-up of a white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71564" name="Picture 1" descr="A close-up of a white board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9718" w14:textId="77777777" w:rsidR="00F47F3B" w:rsidRDefault="00F47F3B"/>
    <w:p w14:paraId="2404C823" w14:textId="240D6308" w:rsidR="00C1220E" w:rsidRDefault="00C1220E"/>
    <w:p w14:paraId="0B57FC25" w14:textId="77777777" w:rsidR="00C1220E" w:rsidRDefault="00C1220E"/>
    <w:p w14:paraId="05EEF904" w14:textId="6F2793B6" w:rsidR="00C1220E" w:rsidRDefault="00C1220E">
      <w:r>
        <w:t xml:space="preserve">Storing data in </w:t>
      </w:r>
      <w:r w:rsidR="00BC693E">
        <w:t>non-index</w:t>
      </w:r>
      <w:r>
        <w:t xml:space="preserve"> table – value will be stored in data pages</w:t>
      </w:r>
    </w:p>
    <w:p w14:paraId="43857269" w14:textId="458204D4" w:rsidR="00C1220E" w:rsidRDefault="00C1220E">
      <w:r w:rsidRPr="00C1220E">
        <w:drawing>
          <wp:inline distT="0" distB="0" distL="0" distR="0" wp14:anchorId="28001242" wp14:editId="3200BAB3">
            <wp:extent cx="5296359" cy="3010161"/>
            <wp:effectExtent l="0" t="0" r="0" b="0"/>
            <wp:docPr id="50782061" name="Picture 1" descr="A drawing of a data fi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2061" name="Picture 1" descr="A drawing of a data fil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CA02" w14:textId="77777777" w:rsidR="00BC693E" w:rsidRDefault="00BC693E"/>
    <w:p w14:paraId="2C97A2F4" w14:textId="4AA5646F" w:rsidR="00DF60EB" w:rsidRDefault="00DF60EB">
      <w:r>
        <w:t>Any query without index will be -</w:t>
      </w:r>
    </w:p>
    <w:p w14:paraId="78BB166E" w14:textId="6D678B5F" w:rsidR="00BC693E" w:rsidRDefault="00DF60EB">
      <w:r w:rsidRPr="00DF60EB">
        <w:drawing>
          <wp:inline distT="0" distB="0" distL="0" distR="0" wp14:anchorId="385A9EB8" wp14:editId="1D2EFB3C">
            <wp:extent cx="5943600" cy="1663700"/>
            <wp:effectExtent l="0" t="0" r="0" b="0"/>
            <wp:docPr id="1320581673" name="Picture 1" descr="A close up of 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81673" name="Picture 1" descr="A close up of a pag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AE21" w14:textId="77777777" w:rsidR="00DF60EB" w:rsidRDefault="00DF60EB"/>
    <w:p w14:paraId="27ACEF42" w14:textId="77777777" w:rsidR="00DF60EB" w:rsidRDefault="00DF60EB"/>
    <w:p w14:paraId="764478C5" w14:textId="77777777" w:rsidR="00DF60EB" w:rsidRDefault="00DF60EB"/>
    <w:p w14:paraId="3598CFA6" w14:textId="77777777" w:rsidR="00DF60EB" w:rsidRDefault="00DF60EB"/>
    <w:p w14:paraId="653C7820" w14:textId="77777777" w:rsidR="00DF60EB" w:rsidRDefault="00DF60EB"/>
    <w:p w14:paraId="39795FFF" w14:textId="77777777" w:rsidR="00DF60EB" w:rsidRDefault="00DF60EB"/>
    <w:p w14:paraId="2C2FEFDE" w14:textId="2F12300E" w:rsidR="00DF60EB" w:rsidRDefault="00600C28">
      <w:r w:rsidRPr="00600C28">
        <w:lastRenderedPageBreak/>
        <w:drawing>
          <wp:inline distT="0" distB="0" distL="0" distR="0" wp14:anchorId="67CA43C1" wp14:editId="7E600122">
            <wp:extent cx="5943600" cy="756285"/>
            <wp:effectExtent l="0" t="0" r="0" b="5715"/>
            <wp:docPr id="827731304" name="Picture 1" descr="A blue letter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31304" name="Picture 1" descr="A blue letter on a black background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EB1A" w14:textId="77777777" w:rsidR="006B48DF" w:rsidRDefault="006B48DF"/>
    <w:p w14:paraId="366911F3" w14:textId="7B37BFC6" w:rsidR="006B48DF" w:rsidRDefault="006B48DF">
      <w:r>
        <w:t xml:space="preserve">Sort </w:t>
      </w:r>
      <w:r w:rsidR="00D647AB">
        <w:t xml:space="preserve">and store </w:t>
      </w:r>
      <w:r>
        <w:t>the data in asc order</w:t>
      </w:r>
      <w:r w:rsidR="00077219">
        <w:t xml:space="preserve"> and store it In B-tree</w:t>
      </w:r>
    </w:p>
    <w:p w14:paraId="7C6778B1" w14:textId="1DF26ED7" w:rsidR="006B48DF" w:rsidRDefault="006B48DF">
      <w:r w:rsidRPr="006B48DF">
        <w:drawing>
          <wp:inline distT="0" distB="0" distL="0" distR="0" wp14:anchorId="7892FFA0" wp14:editId="6EC155A1">
            <wp:extent cx="5943600" cy="1528445"/>
            <wp:effectExtent l="0" t="0" r="0" b="0"/>
            <wp:docPr id="102419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949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86A6" w14:textId="6E6B3E78" w:rsidR="002042EB" w:rsidRDefault="00077219">
      <w:r w:rsidRPr="00077219">
        <w:drawing>
          <wp:inline distT="0" distB="0" distL="0" distR="0" wp14:anchorId="23488399" wp14:editId="58B1BBDB">
            <wp:extent cx="5943600" cy="2207895"/>
            <wp:effectExtent l="0" t="0" r="0" b="1905"/>
            <wp:docPr id="1187336461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36461" name="Picture 1" descr="A close-up of a sig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DB99" w14:textId="77777777" w:rsidR="002042EB" w:rsidRDefault="002042EB"/>
    <w:p w14:paraId="182630AD" w14:textId="55FD4B54" w:rsidR="00DF60EB" w:rsidRDefault="00FB6584">
      <w:r w:rsidRPr="00FB6584">
        <w:lastRenderedPageBreak/>
        <w:drawing>
          <wp:inline distT="0" distB="0" distL="0" distR="0" wp14:anchorId="713FCC46" wp14:editId="12F42F8F">
            <wp:extent cx="5943600" cy="4424045"/>
            <wp:effectExtent l="0" t="0" r="0" b="0"/>
            <wp:docPr id="92747135" name="Picture 1" descr="A diagram of a root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7135" name="Picture 1" descr="A diagram of a root syste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CDA7" w14:textId="77777777" w:rsidR="00C268A7" w:rsidRDefault="00C268A7"/>
    <w:p w14:paraId="6AA1E11F" w14:textId="77777777" w:rsidR="00C268A7" w:rsidRDefault="00C268A7"/>
    <w:p w14:paraId="26766C5C" w14:textId="77777777" w:rsidR="00C268A7" w:rsidRDefault="00C268A7"/>
    <w:p w14:paraId="14E509A9" w14:textId="77777777" w:rsidR="00C268A7" w:rsidRDefault="00C268A7"/>
    <w:p w14:paraId="5389799D" w14:textId="625F8973" w:rsidR="00C268A7" w:rsidRDefault="00C268A7">
      <w:r>
        <w:lastRenderedPageBreak/>
        <w:t>How sql creates B-tree</w:t>
      </w:r>
      <w:r w:rsidRPr="00C268A7">
        <w:drawing>
          <wp:inline distT="0" distB="0" distL="0" distR="0" wp14:anchorId="0628F119" wp14:editId="41B4F021">
            <wp:extent cx="5700254" cy="3368332"/>
            <wp:effectExtent l="0" t="0" r="0" b="3810"/>
            <wp:docPr id="236049293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49293" name="Picture 1" descr="A diagram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289A" w14:textId="77777777" w:rsidR="00D025F4" w:rsidRDefault="00D025F4"/>
    <w:p w14:paraId="582EEB71" w14:textId="75EDA17C" w:rsidR="00D025F4" w:rsidRDefault="00D025F4">
      <w:r>
        <w:t xml:space="preserve">It stored pointers </w:t>
      </w:r>
    </w:p>
    <w:p w14:paraId="301ACEAE" w14:textId="1EE3C9C5" w:rsidR="00D025F4" w:rsidRDefault="00F477E5">
      <w:r w:rsidRPr="00F477E5">
        <w:drawing>
          <wp:inline distT="0" distB="0" distL="0" distR="0" wp14:anchorId="23C0490F" wp14:editId="26B76743">
            <wp:extent cx="5943600" cy="3407410"/>
            <wp:effectExtent l="0" t="0" r="0" b="2540"/>
            <wp:docPr id="1570973225" name="Picture 1" descr="A diagram of a data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73225" name="Picture 1" descr="A diagram of a data flow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DBCC" w14:textId="77777777" w:rsidR="00C268A7" w:rsidRDefault="00C268A7"/>
    <w:p w14:paraId="6AADCCC1" w14:textId="690F533D" w:rsidR="008F3B31" w:rsidRDefault="00C268A7">
      <w:r w:rsidRPr="00C268A7">
        <w:lastRenderedPageBreak/>
        <w:drawing>
          <wp:inline distT="0" distB="0" distL="0" distR="0" wp14:anchorId="6F2EBF77" wp14:editId="01B96A00">
            <wp:extent cx="5943600" cy="1729740"/>
            <wp:effectExtent l="0" t="0" r="0" b="3810"/>
            <wp:docPr id="827934214" name="Picture 1" descr="A close-up of 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34214" name="Picture 1" descr="A close-up of a pag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A9FD" w14:textId="52B446DC" w:rsidR="009153E9" w:rsidRDefault="00B4249A">
      <w:r w:rsidRPr="00B4249A">
        <w:drawing>
          <wp:inline distT="0" distB="0" distL="0" distR="0" wp14:anchorId="03E9269C" wp14:editId="6C31EF3F">
            <wp:extent cx="5943600" cy="3086100"/>
            <wp:effectExtent l="0" t="0" r="0" b="0"/>
            <wp:docPr id="1337584309" name="Picture 1" descr="A diagram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84309" name="Picture 1" descr="A diagram of a websit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313E" w14:textId="77777777" w:rsidR="00C268A7" w:rsidRDefault="00C268A7"/>
    <w:p w14:paraId="34BE6526" w14:textId="073B2592" w:rsidR="00496492" w:rsidRDefault="00D25309">
      <w:r w:rsidRPr="00D25309">
        <w:drawing>
          <wp:inline distT="0" distB="0" distL="0" distR="0" wp14:anchorId="1271AFCC" wp14:editId="248AA3D5">
            <wp:extent cx="5394960" cy="2636520"/>
            <wp:effectExtent l="0" t="0" r="0" b="0"/>
            <wp:docPr id="1382367953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67953" name="Picture 1" descr="A diagram of a dia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5429" cy="263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951B" w14:textId="02C90FB4" w:rsidR="00496492" w:rsidRDefault="00600C28">
      <w:r w:rsidRPr="00600C28">
        <w:lastRenderedPageBreak/>
        <w:drawing>
          <wp:inline distT="0" distB="0" distL="0" distR="0" wp14:anchorId="766C2495" wp14:editId="336F22E2">
            <wp:extent cx="5943600" cy="573405"/>
            <wp:effectExtent l="0" t="0" r="0" b="0"/>
            <wp:docPr id="1103220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2201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B0EC" w14:textId="77777777" w:rsidR="00876D5E" w:rsidRDefault="00876D5E"/>
    <w:p w14:paraId="08BA5B36" w14:textId="784A34E3" w:rsidR="00876D5E" w:rsidRDefault="00EB46D7">
      <w:r>
        <w:t>A non-clustered index won’t recognize or change anything in the data page</w:t>
      </w:r>
      <w:r w:rsidR="00721772">
        <w:t xml:space="preserve"> and start building b-tree</w:t>
      </w:r>
    </w:p>
    <w:p w14:paraId="7885E763" w14:textId="6E552A2A" w:rsidR="00721772" w:rsidRDefault="00721772">
      <w:r w:rsidRPr="00721772">
        <w:drawing>
          <wp:inline distT="0" distB="0" distL="0" distR="0" wp14:anchorId="543F9241" wp14:editId="1CDC0590">
            <wp:extent cx="5943600" cy="4843780"/>
            <wp:effectExtent l="0" t="0" r="0" b="0"/>
            <wp:docPr id="577709623" name="Picture 1" descr="A screenshot of a white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09623" name="Picture 1" descr="A screenshot of a whiteboard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6666" w14:textId="77777777" w:rsidR="00EB46D7" w:rsidRDefault="00EB46D7"/>
    <w:p w14:paraId="63AD6B9E" w14:textId="3734008B" w:rsidR="00721772" w:rsidRDefault="00721772">
      <w:r w:rsidRPr="00721772">
        <w:lastRenderedPageBreak/>
        <w:drawing>
          <wp:inline distT="0" distB="0" distL="0" distR="0" wp14:anchorId="610594DC" wp14:editId="26ABC1AF">
            <wp:extent cx="5425910" cy="3215919"/>
            <wp:effectExtent l="0" t="0" r="3810" b="3810"/>
            <wp:docPr id="911391443" name="Picture 1" descr="A whiteboard with a diagram and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91443" name="Picture 1" descr="A whiteboard with a diagram and arrows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B4CA" w14:textId="77777777" w:rsidR="00316C32" w:rsidRDefault="00316C32"/>
    <w:p w14:paraId="0938D90D" w14:textId="1EE5C45E" w:rsidR="00316C32" w:rsidRDefault="00316C32">
      <w:r w:rsidRPr="00316C32">
        <w:drawing>
          <wp:inline distT="0" distB="0" distL="0" distR="0" wp14:anchorId="6FAB0377" wp14:editId="79183E18">
            <wp:extent cx="5943600" cy="3983990"/>
            <wp:effectExtent l="0" t="0" r="0" b="0"/>
            <wp:docPr id="583376887" name="Picture 1" descr="A diagram of a group of papers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76887" name="Picture 1" descr="A diagram of a group of papers with numbers and line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A6C8" w14:textId="77777777" w:rsidR="001220D8" w:rsidRDefault="001220D8"/>
    <w:p w14:paraId="5E4262FD" w14:textId="77777777" w:rsidR="001220D8" w:rsidRDefault="001220D8"/>
    <w:p w14:paraId="2B8ED7B0" w14:textId="579D090D" w:rsidR="001220D8" w:rsidRDefault="001220D8">
      <w:r w:rsidRPr="001220D8">
        <w:drawing>
          <wp:inline distT="0" distB="0" distL="0" distR="0" wp14:anchorId="3E711BE7" wp14:editId="471C3016">
            <wp:extent cx="5585944" cy="2949196"/>
            <wp:effectExtent l="0" t="0" r="0" b="3810"/>
            <wp:docPr id="710494924" name="Picture 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94924" name="Picture 1" descr="A diagram of a workflow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DCE0" w14:textId="77777777" w:rsidR="00081AB0" w:rsidRDefault="00081AB0"/>
    <w:p w14:paraId="1201BD45" w14:textId="505E81BC" w:rsidR="00081AB0" w:rsidRDefault="00081AB0">
      <w:r w:rsidRPr="00081AB0">
        <w:drawing>
          <wp:inline distT="0" distB="0" distL="0" distR="0" wp14:anchorId="54A3E2FC" wp14:editId="0766265C">
            <wp:extent cx="5943600" cy="3564890"/>
            <wp:effectExtent l="0" t="0" r="0" b="0"/>
            <wp:docPr id="811928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2854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E53F" w14:textId="77777777" w:rsidR="0087465C" w:rsidRDefault="0087465C"/>
    <w:p w14:paraId="334F92F0" w14:textId="77777777" w:rsidR="0087465C" w:rsidRDefault="0087465C"/>
    <w:p w14:paraId="71684547" w14:textId="1202FB91" w:rsidR="0087465C" w:rsidRDefault="00246E00">
      <w:r w:rsidRPr="00246E00">
        <w:lastRenderedPageBreak/>
        <w:drawing>
          <wp:inline distT="0" distB="0" distL="0" distR="0" wp14:anchorId="17799D3B" wp14:editId="684638E3">
            <wp:extent cx="5943600" cy="1990090"/>
            <wp:effectExtent l="0" t="0" r="0" b="0"/>
            <wp:docPr id="538347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475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B1BF" w14:textId="29CAE8FF" w:rsidR="004121A9" w:rsidRDefault="00692E02">
      <w:r w:rsidRPr="0050115A">
        <w:drawing>
          <wp:inline distT="0" distB="0" distL="0" distR="0" wp14:anchorId="113F718A" wp14:editId="49F383AA">
            <wp:extent cx="5654530" cy="2377646"/>
            <wp:effectExtent l="0" t="0" r="3810" b="3810"/>
            <wp:docPr id="1247604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0408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73B7" w14:textId="2135BC96" w:rsidR="0050115A" w:rsidRDefault="0050115A">
      <w:r w:rsidRPr="0050115A">
        <w:drawing>
          <wp:inline distT="0" distB="0" distL="0" distR="0" wp14:anchorId="259078EC" wp14:editId="4F538D8D">
            <wp:extent cx="5943600" cy="739140"/>
            <wp:effectExtent l="0" t="0" r="0" b="3810"/>
            <wp:docPr id="1537810732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10732" name="Picture 1" descr="A close up of a sig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614A" w14:textId="77777777" w:rsidR="004C395A" w:rsidRDefault="004C395A"/>
    <w:p w14:paraId="0409E417" w14:textId="77777777" w:rsidR="004C395A" w:rsidRDefault="004C395A"/>
    <w:p w14:paraId="27EE5CE6" w14:textId="0B98D02B" w:rsidR="004C395A" w:rsidRDefault="005F4A68">
      <w:r w:rsidRPr="005F4A68">
        <w:drawing>
          <wp:inline distT="0" distB="0" distL="0" distR="0" wp14:anchorId="0076B819" wp14:editId="204DB6AE">
            <wp:extent cx="5943600" cy="763905"/>
            <wp:effectExtent l="0" t="0" r="0" b="0"/>
            <wp:docPr id="191903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310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7BD6" w14:textId="61F19592" w:rsidR="005F4A68" w:rsidRDefault="005F4A68">
      <w:r>
        <w:t xml:space="preserve">More than one column </w:t>
      </w:r>
      <w:r w:rsidR="005F0F2C">
        <w:t>inside any index.</w:t>
      </w:r>
    </w:p>
    <w:p w14:paraId="77569507" w14:textId="77777777" w:rsidR="004C395A" w:rsidRDefault="004C395A"/>
    <w:p w14:paraId="7DEECDB7" w14:textId="2F8141C5" w:rsidR="00692E02" w:rsidRDefault="00692E02">
      <w:r w:rsidRPr="00692E02">
        <w:lastRenderedPageBreak/>
        <w:drawing>
          <wp:inline distT="0" distB="0" distL="0" distR="0" wp14:anchorId="463CB4B7" wp14:editId="7F7F7783">
            <wp:extent cx="5943600" cy="916305"/>
            <wp:effectExtent l="0" t="0" r="0" b="0"/>
            <wp:docPr id="1874361611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61611" name="Picture 1" descr="A close up of a sig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89C0" w14:textId="4E016721" w:rsidR="00175207" w:rsidRDefault="00175207">
      <w:r>
        <w:t>Ex:</w:t>
      </w:r>
    </w:p>
    <w:p w14:paraId="36ECE90D" w14:textId="2DB739C3" w:rsidR="00175207" w:rsidRDefault="00175207">
      <w:r w:rsidRPr="00175207">
        <w:drawing>
          <wp:inline distT="0" distB="0" distL="0" distR="0" wp14:anchorId="692FB458" wp14:editId="505E49CD">
            <wp:extent cx="5943600" cy="2215515"/>
            <wp:effectExtent l="0" t="0" r="0" b="0"/>
            <wp:docPr id="809495810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95810" name="Picture 1" descr="A close-up of a computer scree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E01D" w14:textId="77777777" w:rsidR="00F27E0C" w:rsidRDefault="00F27E0C"/>
    <w:p w14:paraId="549F30ED" w14:textId="77777777" w:rsidR="00F27E0C" w:rsidRDefault="00F27E0C"/>
    <w:p w14:paraId="7361864F" w14:textId="77777777" w:rsidR="00F27E0C" w:rsidRDefault="00F27E0C"/>
    <w:p w14:paraId="351A5C6C" w14:textId="6BBF4D81" w:rsidR="00F27E0C" w:rsidRDefault="00F27E0C"/>
    <w:p w14:paraId="3796E38E" w14:textId="5106CDBA" w:rsidR="00F27E0C" w:rsidRDefault="00F27E0C">
      <w:r>
        <w:t xml:space="preserve">If we only use country rather than score , still we will be utilizing the index </w:t>
      </w:r>
      <w:r w:rsidR="007913CF">
        <w:t>due to</w:t>
      </w:r>
    </w:p>
    <w:p w14:paraId="6F4517BA" w14:textId="250D411B" w:rsidR="00246E00" w:rsidRDefault="00F27E0C">
      <w:r w:rsidRPr="00F27E0C">
        <w:drawing>
          <wp:inline distT="0" distB="0" distL="0" distR="0" wp14:anchorId="08876A60" wp14:editId="478E03AE">
            <wp:extent cx="5943600" cy="1811655"/>
            <wp:effectExtent l="0" t="0" r="0" b="0"/>
            <wp:docPr id="899335239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35239" name="Picture 1" descr="A close-up of a white background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6AA9" w14:textId="57940D06" w:rsidR="00F5597B" w:rsidRDefault="00F5597B">
      <w:r w:rsidRPr="00F5597B">
        <w:lastRenderedPageBreak/>
        <w:drawing>
          <wp:inline distT="0" distB="0" distL="0" distR="0" wp14:anchorId="65C491AB" wp14:editId="652DCDA0">
            <wp:extent cx="5943600" cy="3954145"/>
            <wp:effectExtent l="0" t="0" r="0" b="8255"/>
            <wp:docPr id="730940853" name="Picture 1" descr="A white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40853" name="Picture 1" descr="A white background with green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FCA1" w14:textId="77777777" w:rsidR="00362815" w:rsidRDefault="00362815"/>
    <w:p w14:paraId="71CC49F9" w14:textId="77777777" w:rsidR="00362815" w:rsidRDefault="00362815"/>
    <w:p w14:paraId="13478C38" w14:textId="77777777" w:rsidR="00362815" w:rsidRDefault="00362815"/>
    <w:p w14:paraId="00AE0417" w14:textId="3924D537" w:rsidR="00362815" w:rsidRDefault="00362815">
      <w:r>
        <w:t>Deleting the index</w:t>
      </w:r>
    </w:p>
    <w:p w14:paraId="0B4F7A47" w14:textId="0ED8201F" w:rsidR="00362815" w:rsidRDefault="00362815">
      <w:r w:rsidRPr="00362815">
        <w:drawing>
          <wp:inline distT="0" distB="0" distL="0" distR="0" wp14:anchorId="14550E18" wp14:editId="2D13E10A">
            <wp:extent cx="5943600" cy="1715770"/>
            <wp:effectExtent l="0" t="0" r="0" b="0"/>
            <wp:docPr id="1211211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21161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D0D8" w14:textId="77777777" w:rsidR="00A4066C" w:rsidRDefault="00A4066C"/>
    <w:p w14:paraId="612DA65B" w14:textId="77777777" w:rsidR="00A4066C" w:rsidRDefault="00A4066C"/>
    <w:p w14:paraId="3E0B9AAC" w14:textId="77777777" w:rsidR="00A4066C" w:rsidRDefault="00A4066C"/>
    <w:p w14:paraId="630DFC0B" w14:textId="77777777" w:rsidR="00A4066C" w:rsidRDefault="00A4066C"/>
    <w:p w14:paraId="386527F6" w14:textId="4CF30735" w:rsidR="00A4066C" w:rsidRDefault="00716269">
      <w:r>
        <w:t xml:space="preserve">YT- </w:t>
      </w:r>
      <w:hyperlink r:id="rId36" w:history="1">
        <w:r w:rsidR="00FF4651" w:rsidRPr="00A309BF">
          <w:rPr>
            <w:rStyle w:val="Hyperlink"/>
          </w:rPr>
          <w:t>https://www.youtube.com/watch?v=k9DpO91W76o</w:t>
        </w:r>
      </w:hyperlink>
    </w:p>
    <w:p w14:paraId="5B38E484" w14:textId="77777777" w:rsidR="00FF4651" w:rsidRDefault="00FF4651"/>
    <w:p w14:paraId="26A5C631" w14:textId="13863519" w:rsidR="00FF4651" w:rsidRDefault="00010258">
      <w:r w:rsidRPr="00010258">
        <w:drawing>
          <wp:inline distT="0" distB="0" distL="0" distR="0" wp14:anchorId="1EAFC266" wp14:editId="35F279CD">
            <wp:extent cx="5585944" cy="3177815"/>
            <wp:effectExtent l="0" t="0" r="0" b="3810"/>
            <wp:docPr id="300318160" name="Picture 1" descr="A diagram of a table and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18160" name="Picture 1" descr="A diagram of a table and a tabl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BA1D" w14:textId="77777777" w:rsidR="00526258" w:rsidRDefault="00526258"/>
    <w:p w14:paraId="0E7C8F92" w14:textId="77777777" w:rsidR="00FF4BA4" w:rsidRDefault="00FF4BA4"/>
    <w:p w14:paraId="1FBCBC7B" w14:textId="3129E477" w:rsidR="00FF4BA4" w:rsidRDefault="00FF4BA4">
      <w:r>
        <w:t>Column-</w:t>
      </w:r>
      <w:r w:rsidR="007D4893">
        <w:t>store</w:t>
      </w:r>
      <w:r>
        <w:t xml:space="preserve"> index</w:t>
      </w:r>
    </w:p>
    <w:p w14:paraId="4BA84770" w14:textId="2584056E" w:rsidR="00526258" w:rsidRPr="00FF082B" w:rsidRDefault="007D4893">
      <w:pPr>
        <w:rPr>
          <w:sz w:val="32"/>
          <w:szCs w:val="32"/>
        </w:rPr>
      </w:pPr>
      <w:r w:rsidRPr="00FF082B">
        <w:rPr>
          <w:sz w:val="32"/>
          <w:szCs w:val="32"/>
          <w:highlight w:val="yellow"/>
        </w:rPr>
        <w:t xml:space="preserve">1- </w:t>
      </w:r>
      <w:r w:rsidRPr="00FF082B">
        <w:rPr>
          <w:sz w:val="32"/>
          <w:szCs w:val="32"/>
          <w:highlight w:val="yellow"/>
        </w:rPr>
        <w:t>clustered</w:t>
      </w:r>
    </w:p>
    <w:p w14:paraId="6F664275" w14:textId="61365E3E" w:rsidR="009E481D" w:rsidRDefault="0044340E">
      <w:r w:rsidRPr="0044340E">
        <w:drawing>
          <wp:inline distT="0" distB="0" distL="0" distR="0" wp14:anchorId="7DCA51C7" wp14:editId="642D8C24">
            <wp:extent cx="5875529" cy="2408129"/>
            <wp:effectExtent l="0" t="0" r="0" b="0"/>
            <wp:docPr id="1432138589" name="Picture 1" descr="A diagram of a row of colum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38589" name="Picture 1" descr="A diagram of a row of columns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230B" w14:textId="77777777" w:rsidR="0044340E" w:rsidRDefault="0044340E"/>
    <w:p w14:paraId="34FC76D3" w14:textId="77777777" w:rsidR="0044340E" w:rsidRDefault="0044340E"/>
    <w:p w14:paraId="1C5F6696" w14:textId="7B99831A" w:rsidR="0044340E" w:rsidRDefault="007D4893">
      <w:r>
        <w:t>(step-</w:t>
      </w:r>
      <w:r w:rsidR="006C3AE0">
        <w:t>3</w:t>
      </w:r>
      <w:r>
        <w:t>)</w:t>
      </w:r>
      <w:r w:rsidR="006C3AE0">
        <w:t xml:space="preserve">- </w:t>
      </w:r>
      <w:r w:rsidR="0044340E">
        <w:t>For each unique value each row value will be stored with some key rather than actual value in Dictionary. By this each column will be compressed in size.</w:t>
      </w:r>
    </w:p>
    <w:p w14:paraId="0F5F2B7B" w14:textId="68A75B33" w:rsidR="0044340E" w:rsidRDefault="006C3AE0">
      <w:r w:rsidRPr="006C3AE0">
        <w:drawing>
          <wp:inline distT="0" distB="0" distL="0" distR="0" wp14:anchorId="77629C20" wp14:editId="4BA763A6">
            <wp:extent cx="3985605" cy="5700254"/>
            <wp:effectExtent l="0" t="0" r="0" b="0"/>
            <wp:docPr id="65330697" name="Picture 1" descr="A diagram of a dictiona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0697" name="Picture 1" descr="A diagram of a dictionary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57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0641" w14:textId="77777777" w:rsidR="006C3AE0" w:rsidRDefault="006C3AE0"/>
    <w:p w14:paraId="0371D58C" w14:textId="77777777" w:rsidR="006C3AE0" w:rsidRDefault="006C3AE0"/>
    <w:p w14:paraId="1E75174E" w14:textId="77777777" w:rsidR="006C3AE0" w:rsidRDefault="006C3AE0"/>
    <w:p w14:paraId="4885979C" w14:textId="77777777" w:rsidR="006C3AE0" w:rsidRDefault="006C3AE0"/>
    <w:p w14:paraId="14FBB4F8" w14:textId="0FBF407B" w:rsidR="006C3AE0" w:rsidRDefault="007D4893">
      <w:r>
        <w:lastRenderedPageBreak/>
        <w:t>(Step</w:t>
      </w:r>
      <w:r w:rsidR="006C3AE0">
        <w:t>4</w:t>
      </w:r>
      <w:r>
        <w:t>)</w:t>
      </w:r>
      <w:r w:rsidR="006C3AE0">
        <w:t>- values will be stored in LOB (Large object page) – it hold meta data like 3 ID’s mentioned</w:t>
      </w:r>
    </w:p>
    <w:p w14:paraId="2D45DB9D" w14:textId="0D0BDC69" w:rsidR="009E481D" w:rsidRDefault="009E481D">
      <w:r w:rsidRPr="009E481D">
        <w:drawing>
          <wp:inline distT="0" distB="0" distL="0" distR="0" wp14:anchorId="0385B80F" wp14:editId="7B0086F1">
            <wp:extent cx="5723116" cy="3414056"/>
            <wp:effectExtent l="0" t="0" r="0" b="0"/>
            <wp:docPr id="1302181309" name="Picture 1" descr="A screenshot of a white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81309" name="Picture 1" descr="A screenshot of a whiteboard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3F2F" w14:textId="77777777" w:rsidR="001E3528" w:rsidRDefault="001E3528"/>
    <w:p w14:paraId="67A05BFC" w14:textId="0B0E5AD8" w:rsidR="007D4893" w:rsidRPr="00FF082B" w:rsidRDefault="007D4893">
      <w:pPr>
        <w:rPr>
          <w:sz w:val="32"/>
          <w:szCs w:val="32"/>
        </w:rPr>
      </w:pPr>
      <w:r w:rsidRPr="00FF082B">
        <w:rPr>
          <w:sz w:val="32"/>
          <w:szCs w:val="32"/>
          <w:highlight w:val="yellow"/>
        </w:rPr>
        <w:t>2- non-</w:t>
      </w:r>
      <w:r w:rsidRPr="00FF082B">
        <w:rPr>
          <w:sz w:val="32"/>
          <w:szCs w:val="32"/>
          <w:highlight w:val="yellow"/>
        </w:rPr>
        <w:t>clustered</w:t>
      </w:r>
    </w:p>
    <w:p w14:paraId="7521CC24" w14:textId="2575C2E9" w:rsidR="001E3528" w:rsidRDefault="001E3528">
      <w:r>
        <w:t xml:space="preserve">In non-clustered column structure , original row store table can co-exist as it compliments original structure, where in clustered index  </w:t>
      </w:r>
      <w:r>
        <w:t>row store table</w:t>
      </w:r>
      <w:r>
        <w:t xml:space="preserve"> would be replaced by sql.</w:t>
      </w:r>
    </w:p>
    <w:p w14:paraId="4A2EA162" w14:textId="3B4F0947" w:rsidR="001E3528" w:rsidRDefault="001E3528">
      <w:r w:rsidRPr="001E3528">
        <w:drawing>
          <wp:inline distT="0" distB="0" distL="0" distR="0" wp14:anchorId="6223C5ED" wp14:editId="1F922B43">
            <wp:extent cx="5723116" cy="2751058"/>
            <wp:effectExtent l="0" t="0" r="0" b="0"/>
            <wp:docPr id="134517841" name="Picture 1" descr="A whiteboard with several colum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7841" name="Picture 1" descr="A whiteboard with several column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2B15" w14:textId="764FB86E" w:rsidR="00FF082B" w:rsidRDefault="007F303B">
      <w:r w:rsidRPr="007F303B">
        <w:lastRenderedPageBreak/>
        <w:drawing>
          <wp:inline distT="0" distB="0" distL="0" distR="0" wp14:anchorId="6B634177" wp14:editId="0F9E3E9F">
            <wp:extent cx="5943600" cy="2817495"/>
            <wp:effectExtent l="0" t="0" r="0" b="1905"/>
            <wp:docPr id="13368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58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A585" w14:textId="77777777" w:rsidR="007F303B" w:rsidRDefault="007F303B"/>
    <w:p w14:paraId="536BB464" w14:textId="7E1940F7" w:rsidR="007F303B" w:rsidRDefault="007F303B"/>
    <w:p w14:paraId="47E37369" w14:textId="0FEEB50A" w:rsidR="00974C08" w:rsidRDefault="00974C08">
      <w:r w:rsidRPr="00974C08">
        <w:drawing>
          <wp:inline distT="0" distB="0" distL="0" distR="0" wp14:anchorId="53A3EF2A" wp14:editId="745F14C8">
            <wp:extent cx="5943600" cy="3343275"/>
            <wp:effectExtent l="0" t="0" r="0" b="9525"/>
            <wp:docPr id="103031434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14346" name="Picture 1" descr="A screenshot of a computer screen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F296" w14:textId="77777777" w:rsidR="00AB0ED3" w:rsidRDefault="00AB0ED3"/>
    <w:p w14:paraId="40AC6649" w14:textId="77777777" w:rsidR="00AB0ED3" w:rsidRDefault="00AB0ED3"/>
    <w:p w14:paraId="4EA49C5C" w14:textId="77777777" w:rsidR="00974C08" w:rsidRDefault="00974C08"/>
    <w:p w14:paraId="6D326DFC" w14:textId="77777777" w:rsidR="00974C08" w:rsidRDefault="00974C08"/>
    <w:p w14:paraId="6999D0FC" w14:textId="77777777" w:rsidR="00974C08" w:rsidRDefault="00974C08" w:rsidP="00974C08">
      <w:r>
        <w:lastRenderedPageBreak/>
        <w:t>Column index is faster as it only fetches specific value, in same place row index fetch all value although we only tried to count ‘active’ value.</w:t>
      </w:r>
    </w:p>
    <w:p w14:paraId="4DD11830" w14:textId="4CF354CC" w:rsidR="00974C08" w:rsidRDefault="00974C08" w:rsidP="00974C08">
      <w:r w:rsidRPr="005037FD">
        <w:drawing>
          <wp:inline distT="0" distB="0" distL="0" distR="0" wp14:anchorId="2E08FC9D" wp14:editId="29CFD918">
            <wp:extent cx="5806943" cy="3177815"/>
            <wp:effectExtent l="0" t="0" r="3810" b="3810"/>
            <wp:docPr id="2121140884" name="Picture 1" descr="A group of sticky not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40884" name="Picture 1" descr="A group of sticky notes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42DC" w14:textId="77777777" w:rsidR="00102B6C" w:rsidRDefault="00102B6C" w:rsidP="00974C08"/>
    <w:p w14:paraId="6FFC6B31" w14:textId="77777777" w:rsidR="00102B6C" w:rsidRDefault="00102B6C" w:rsidP="00974C08"/>
    <w:p w14:paraId="10267BC7" w14:textId="77777777" w:rsidR="00102B6C" w:rsidRDefault="00102B6C" w:rsidP="00974C08"/>
    <w:p w14:paraId="246066C0" w14:textId="77777777" w:rsidR="00102B6C" w:rsidRDefault="00102B6C" w:rsidP="00974C08"/>
    <w:p w14:paraId="79424966" w14:textId="338617CE" w:rsidR="00102B6C" w:rsidRDefault="00102B6C" w:rsidP="00974C08">
      <w:r w:rsidRPr="00102B6C">
        <w:lastRenderedPageBreak/>
        <w:drawing>
          <wp:inline distT="0" distB="0" distL="0" distR="0" wp14:anchorId="3A4C14A6" wp14:editId="7072B009">
            <wp:extent cx="5943600" cy="3343275"/>
            <wp:effectExtent l="0" t="0" r="0" b="9525"/>
            <wp:docPr id="4895168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1681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BA95" w14:textId="5E5BC1D1" w:rsidR="001E0E42" w:rsidRDefault="001E0E42" w:rsidP="00974C08">
      <w:r w:rsidRPr="001E0E42">
        <w:drawing>
          <wp:inline distT="0" distB="0" distL="0" distR="0" wp14:anchorId="012745B2" wp14:editId="335A6D40">
            <wp:extent cx="3749365" cy="2095682"/>
            <wp:effectExtent l="0" t="0" r="3810" b="0"/>
            <wp:docPr id="202929162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91625" name="Picture 1" descr="A screenshot of a computer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9F1D" w14:textId="77777777" w:rsidR="00102B6C" w:rsidRDefault="00102B6C" w:rsidP="00974C08"/>
    <w:p w14:paraId="2B7C8CAE" w14:textId="41958AC8" w:rsidR="00102B6C" w:rsidRDefault="00102B6C" w:rsidP="00974C08">
      <w:r w:rsidRPr="00102B6C">
        <w:lastRenderedPageBreak/>
        <w:drawing>
          <wp:inline distT="0" distB="0" distL="0" distR="0" wp14:anchorId="20F9ED28" wp14:editId="2A82B591">
            <wp:extent cx="5943600" cy="3525520"/>
            <wp:effectExtent l="0" t="0" r="0" b="0"/>
            <wp:docPr id="102584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4857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9380" w14:textId="6E2976C7" w:rsidR="001F0557" w:rsidRDefault="001F0557" w:rsidP="00974C08">
      <w:r w:rsidRPr="001F0557">
        <w:drawing>
          <wp:inline distT="0" distB="0" distL="0" distR="0" wp14:anchorId="47BEB4EA" wp14:editId="1012849F">
            <wp:extent cx="5943600" cy="2892425"/>
            <wp:effectExtent l="0" t="0" r="0" b="3175"/>
            <wp:docPr id="386385844" name="Picture 1" descr="A black rectangular sign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85844" name="Picture 1" descr="A black rectangular sign with blue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C0B2" w14:textId="77777777" w:rsidR="00F23457" w:rsidRDefault="00F23457" w:rsidP="00974C08"/>
    <w:p w14:paraId="7FA6C640" w14:textId="77777777" w:rsidR="00F23457" w:rsidRDefault="00F23457" w:rsidP="00974C08"/>
    <w:p w14:paraId="5F2A7857" w14:textId="77777777" w:rsidR="00F23457" w:rsidRDefault="00F23457" w:rsidP="00974C08"/>
    <w:p w14:paraId="675B283F" w14:textId="77777777" w:rsidR="00F23457" w:rsidRDefault="00F23457" w:rsidP="00974C08"/>
    <w:p w14:paraId="0F321A66" w14:textId="77777777" w:rsidR="00F23457" w:rsidRDefault="00F23457" w:rsidP="00974C08"/>
    <w:p w14:paraId="6B873CBC" w14:textId="02635855" w:rsidR="00F23457" w:rsidRDefault="0037004F" w:rsidP="00974C08">
      <w:r w:rsidRPr="0037004F">
        <w:lastRenderedPageBreak/>
        <w:drawing>
          <wp:inline distT="0" distB="0" distL="0" distR="0" wp14:anchorId="384060DD" wp14:editId="3093E235">
            <wp:extent cx="5943600" cy="375285"/>
            <wp:effectExtent l="0" t="0" r="0" b="5715"/>
            <wp:docPr id="492713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1302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CC9D7" w14:textId="77777777" w:rsidR="00B162A3" w:rsidRDefault="00B162A3" w:rsidP="00974C08"/>
    <w:p w14:paraId="7315429B" w14:textId="467EE951" w:rsidR="0058577D" w:rsidRDefault="0058577D" w:rsidP="00974C08">
      <w:r w:rsidRPr="0058577D">
        <w:drawing>
          <wp:inline distT="0" distB="0" distL="0" distR="0" wp14:anchorId="0DC99BF9" wp14:editId="566074AC">
            <wp:extent cx="5943600" cy="2430780"/>
            <wp:effectExtent l="0" t="0" r="0" b="7620"/>
            <wp:docPr id="870830699" name="Picture 1" descr="A close-up of a no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30699" name="Picture 1" descr="A close-up of a not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70A3" w14:textId="4D68BCC1" w:rsidR="005673E7" w:rsidRDefault="005673E7" w:rsidP="00974C08">
      <w:r w:rsidRPr="005673E7">
        <w:drawing>
          <wp:inline distT="0" distB="0" distL="0" distR="0" wp14:anchorId="44E878B1" wp14:editId="61690DD5">
            <wp:extent cx="5943600" cy="1932940"/>
            <wp:effectExtent l="0" t="0" r="0" b="0"/>
            <wp:docPr id="239838422" name="Picture 1" descr="A close-up of a wo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38422" name="Picture 1" descr="A close-up of a word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9BA0" w14:textId="3A6E1D57" w:rsidR="005673E7" w:rsidRDefault="005673E7" w:rsidP="00974C08">
      <w:r w:rsidRPr="005673E7">
        <w:drawing>
          <wp:inline distT="0" distB="0" distL="0" distR="0" wp14:anchorId="2D68748A" wp14:editId="3DA48893">
            <wp:extent cx="5121084" cy="2385267"/>
            <wp:effectExtent l="0" t="0" r="3810" b="0"/>
            <wp:docPr id="8789404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40489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2AD1" w14:textId="77777777" w:rsidR="0058577D" w:rsidRDefault="0058577D" w:rsidP="00974C08"/>
    <w:p w14:paraId="0D2D3217" w14:textId="478429B7" w:rsidR="005673E7" w:rsidRDefault="00896346" w:rsidP="00974C08">
      <w:r w:rsidRPr="00896346">
        <w:lastRenderedPageBreak/>
        <w:drawing>
          <wp:inline distT="0" distB="0" distL="0" distR="0" wp14:anchorId="34412DCB" wp14:editId="326BE7D5">
            <wp:extent cx="5943600" cy="2306320"/>
            <wp:effectExtent l="0" t="0" r="0" b="0"/>
            <wp:docPr id="64155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5145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807D" w14:textId="2217C125" w:rsidR="00896346" w:rsidRDefault="00896346" w:rsidP="00896346">
      <w:pPr>
        <w:rPr>
          <w:noProof/>
        </w:rPr>
      </w:pPr>
      <w:r w:rsidRPr="00896346">
        <w:drawing>
          <wp:inline distT="0" distB="0" distL="0" distR="0" wp14:anchorId="08C21126" wp14:editId="21DC2B23">
            <wp:extent cx="5943600" cy="2633980"/>
            <wp:effectExtent l="0" t="0" r="0" b="0"/>
            <wp:docPr id="1188760930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60930" name="Picture 1" descr="A close-up of a white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6346">
        <w:rPr>
          <w:noProof/>
        </w:rPr>
        <w:t xml:space="preserve"> </w:t>
      </w:r>
      <w:r w:rsidRPr="00896346">
        <w:drawing>
          <wp:inline distT="0" distB="0" distL="0" distR="0" wp14:anchorId="79AED89C" wp14:editId="59264DCE">
            <wp:extent cx="4892464" cy="2804403"/>
            <wp:effectExtent l="0" t="0" r="3810" b="0"/>
            <wp:docPr id="1522311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11627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CA40" w14:textId="77777777" w:rsidR="00833499" w:rsidRDefault="00833499" w:rsidP="00896346">
      <w:pPr>
        <w:rPr>
          <w:noProof/>
        </w:rPr>
      </w:pPr>
    </w:p>
    <w:p w14:paraId="1189600E" w14:textId="4C5FD77D" w:rsidR="00833499" w:rsidRDefault="00833499" w:rsidP="00896346">
      <w:pPr>
        <w:rPr>
          <w:noProof/>
        </w:rPr>
      </w:pPr>
      <w:r>
        <w:rPr>
          <w:noProof/>
        </w:rPr>
        <w:lastRenderedPageBreak/>
        <w:t>Condition matching according to query</w:t>
      </w:r>
    </w:p>
    <w:p w14:paraId="4B0C71DD" w14:textId="08979B81" w:rsidR="00833499" w:rsidRDefault="00833499" w:rsidP="00896346">
      <w:r w:rsidRPr="00833499">
        <w:drawing>
          <wp:inline distT="0" distB="0" distL="0" distR="0" wp14:anchorId="3B3554F1" wp14:editId="2E6E73AE">
            <wp:extent cx="5943600" cy="1696720"/>
            <wp:effectExtent l="0" t="0" r="0" b="0"/>
            <wp:docPr id="1394859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59470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DE1F" w14:textId="77777777" w:rsidR="00570B76" w:rsidRDefault="00570B76" w:rsidP="00896346"/>
    <w:p w14:paraId="745DA587" w14:textId="77777777" w:rsidR="00570B76" w:rsidRDefault="00570B76" w:rsidP="00896346"/>
    <w:p w14:paraId="7F56893C" w14:textId="77777777" w:rsidR="00570B76" w:rsidRDefault="00570B76" w:rsidP="00896346"/>
    <w:p w14:paraId="4AB50A18" w14:textId="77777777" w:rsidR="00570B76" w:rsidRDefault="00570B76" w:rsidP="00896346"/>
    <w:p w14:paraId="2888985F" w14:textId="77777777" w:rsidR="00570B76" w:rsidRDefault="00570B76" w:rsidP="00896346"/>
    <w:p w14:paraId="0A9E9C0A" w14:textId="77777777" w:rsidR="00570B76" w:rsidRDefault="00570B76" w:rsidP="00896346"/>
    <w:p w14:paraId="5C77BE40" w14:textId="77777777" w:rsidR="00570B76" w:rsidRDefault="00570B76" w:rsidP="00896346"/>
    <w:p w14:paraId="0CC2D974" w14:textId="77777777" w:rsidR="00570B76" w:rsidRDefault="00570B76" w:rsidP="00896346"/>
    <w:p w14:paraId="32788009" w14:textId="77777777" w:rsidR="00570B76" w:rsidRDefault="00570B76" w:rsidP="00896346"/>
    <w:p w14:paraId="22A5C24F" w14:textId="77777777" w:rsidR="00570B76" w:rsidRDefault="00570B76" w:rsidP="00896346"/>
    <w:p w14:paraId="6F034887" w14:textId="77777777" w:rsidR="00570B76" w:rsidRDefault="00570B76" w:rsidP="00896346"/>
    <w:p w14:paraId="303395D4" w14:textId="77777777" w:rsidR="00570B76" w:rsidRDefault="00570B76" w:rsidP="00896346"/>
    <w:p w14:paraId="2FFC6164" w14:textId="77777777" w:rsidR="00570B76" w:rsidRDefault="00570B76" w:rsidP="00896346"/>
    <w:p w14:paraId="731E484B" w14:textId="77777777" w:rsidR="00570B76" w:rsidRDefault="00570B76" w:rsidP="00896346"/>
    <w:p w14:paraId="016492DD" w14:textId="77777777" w:rsidR="00570B76" w:rsidRDefault="00570B76" w:rsidP="00896346"/>
    <w:p w14:paraId="0D845A4B" w14:textId="77777777" w:rsidR="00570B76" w:rsidRDefault="00570B76" w:rsidP="00896346"/>
    <w:p w14:paraId="79743956" w14:textId="77777777" w:rsidR="00570B76" w:rsidRDefault="00570B76" w:rsidP="00896346"/>
    <w:p w14:paraId="7DAB2254" w14:textId="77777777" w:rsidR="00570B76" w:rsidRDefault="00570B76" w:rsidP="00896346"/>
    <w:p w14:paraId="1EBCF0C9" w14:textId="77777777" w:rsidR="00570B76" w:rsidRDefault="00570B76" w:rsidP="00896346"/>
    <w:p w14:paraId="42ADCD1D" w14:textId="00F317C8" w:rsidR="00570B76" w:rsidRDefault="00570B76" w:rsidP="00896346">
      <w:r>
        <w:lastRenderedPageBreak/>
        <w:t>DB Indexing In system Design interviews</w:t>
      </w:r>
    </w:p>
    <w:p w14:paraId="4F0D9EF2" w14:textId="00420A54" w:rsidR="00EE26E6" w:rsidRDefault="00692CB6" w:rsidP="00896346">
      <w:r w:rsidRPr="00692CB6">
        <w:drawing>
          <wp:inline distT="0" distB="0" distL="0" distR="0" wp14:anchorId="0092ED6B" wp14:editId="34FED283">
            <wp:extent cx="6370320" cy="5852160"/>
            <wp:effectExtent l="0" t="0" r="0" b="0"/>
            <wp:docPr id="1007591769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91769" name="Picture 1" descr="A diagram of a flowchar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2923" w14:textId="77777777" w:rsidR="00570B76" w:rsidRDefault="00570B76" w:rsidP="00896346"/>
    <w:p w14:paraId="4320AE93" w14:textId="77777777" w:rsidR="00476456" w:rsidRDefault="00476456" w:rsidP="00896346"/>
    <w:p w14:paraId="4B40B774" w14:textId="77777777" w:rsidR="00476456" w:rsidRDefault="00476456" w:rsidP="00896346"/>
    <w:p w14:paraId="59057F68" w14:textId="77777777" w:rsidR="00476456" w:rsidRDefault="00476456" w:rsidP="00896346"/>
    <w:p w14:paraId="60F87B97" w14:textId="77777777" w:rsidR="00476456" w:rsidRDefault="00476456" w:rsidP="00896346"/>
    <w:p w14:paraId="168CDDA6" w14:textId="77777777" w:rsidR="00476456" w:rsidRDefault="00476456" w:rsidP="00896346"/>
    <w:p w14:paraId="23E6E500" w14:textId="38EC7A36" w:rsidR="00476456" w:rsidRDefault="00476456" w:rsidP="00896346">
      <w:r>
        <w:lastRenderedPageBreak/>
        <w:t>Problem what indexing solves</w:t>
      </w:r>
    </w:p>
    <w:p w14:paraId="576C5D25" w14:textId="7C5D2B29" w:rsidR="00476456" w:rsidRDefault="00476456" w:rsidP="00896346">
      <w:r w:rsidRPr="00476456">
        <w:drawing>
          <wp:inline distT="0" distB="0" distL="0" distR="0" wp14:anchorId="1D4DCEBD" wp14:editId="02EB3918">
            <wp:extent cx="5943600" cy="3549650"/>
            <wp:effectExtent l="0" t="0" r="0" b="0"/>
            <wp:docPr id="585989284" name="Picture 1" descr="A diagram of a data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89284" name="Picture 1" descr="A diagram of a data flow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8AB8" w14:textId="7B30C0EC" w:rsidR="00F957DD" w:rsidRDefault="00F957DD" w:rsidP="00896346">
      <w:r w:rsidRPr="00F957DD">
        <w:drawing>
          <wp:inline distT="0" distB="0" distL="0" distR="0" wp14:anchorId="18661D6A" wp14:editId="7A24D4D8">
            <wp:extent cx="5943600" cy="3511550"/>
            <wp:effectExtent l="0" t="0" r="0" b="0"/>
            <wp:docPr id="505380361" name="Picture 1" descr="A diagram of a cylin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80361" name="Picture 1" descr="A diagram of a cylind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40B1" w14:textId="77777777" w:rsidR="00057793" w:rsidRDefault="00057793" w:rsidP="00896346"/>
    <w:p w14:paraId="35CCD939" w14:textId="77777777" w:rsidR="00057793" w:rsidRDefault="00057793" w:rsidP="00896346"/>
    <w:p w14:paraId="778E98C0" w14:textId="77777777" w:rsidR="00057793" w:rsidRDefault="00057793" w:rsidP="00896346">
      <w:r>
        <w:lastRenderedPageBreak/>
        <w:t>1-</w:t>
      </w:r>
    </w:p>
    <w:p w14:paraId="7AC9505F" w14:textId="6958324D" w:rsidR="00057793" w:rsidRDefault="00057793" w:rsidP="00896346">
      <w:r w:rsidRPr="00057793">
        <w:drawing>
          <wp:inline distT="0" distB="0" distL="0" distR="0" wp14:anchorId="76AF7546" wp14:editId="0FD1D6EC">
            <wp:extent cx="5943600" cy="2730500"/>
            <wp:effectExtent l="0" t="0" r="0" b="0"/>
            <wp:docPr id="1428087699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87699" name="Picture 1" descr="A diagram of a diagram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9963" w14:textId="4ADD781C" w:rsidR="00057793" w:rsidRDefault="00057793" w:rsidP="00896346">
      <w:r>
        <w:t>2-</w:t>
      </w:r>
    </w:p>
    <w:p w14:paraId="4A5C4EEF" w14:textId="5AB8D7FD" w:rsidR="00057793" w:rsidRDefault="00967951" w:rsidP="00896346">
      <w:r w:rsidRPr="00967951">
        <w:drawing>
          <wp:inline distT="0" distB="0" distL="0" distR="0" wp14:anchorId="0042EEF0" wp14:editId="13D7F12A">
            <wp:extent cx="5943600" cy="3492500"/>
            <wp:effectExtent l="0" t="0" r="0" b="0"/>
            <wp:docPr id="1543922968" name="Picture 1" descr="A diagram of a key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22968" name="Picture 1" descr="A diagram of a key function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3DBF" w14:textId="1AFBF50F" w:rsidR="00967951" w:rsidRDefault="00967951" w:rsidP="00896346">
      <w:r>
        <w:t>3-</w:t>
      </w:r>
    </w:p>
    <w:p w14:paraId="2752905B" w14:textId="3F303EEE" w:rsidR="00967951" w:rsidRDefault="00967951" w:rsidP="00896346">
      <w:r w:rsidRPr="00967951">
        <w:lastRenderedPageBreak/>
        <w:drawing>
          <wp:inline distT="0" distB="0" distL="0" distR="0" wp14:anchorId="38EAFED6" wp14:editId="72BD0D9A">
            <wp:extent cx="5943600" cy="5568315"/>
            <wp:effectExtent l="0" t="0" r="0" b="0"/>
            <wp:docPr id="698453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5396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6F7D" w14:textId="23A0E51E" w:rsidR="00967951" w:rsidRDefault="00967951" w:rsidP="00896346">
      <w:r w:rsidRPr="00967951">
        <w:drawing>
          <wp:inline distT="0" distB="0" distL="0" distR="0" wp14:anchorId="6E82864A" wp14:editId="7B8B1A06">
            <wp:extent cx="2979678" cy="1600339"/>
            <wp:effectExtent l="0" t="0" r="0" b="0"/>
            <wp:docPr id="1510177163" name="Picture 1" descr="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77163" name="Picture 1" descr="Black text on a white background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2AF7" w14:textId="335FFC69" w:rsidR="00967951" w:rsidRDefault="00967951" w:rsidP="00896346">
      <w:r w:rsidRPr="00967951">
        <w:lastRenderedPageBreak/>
        <w:drawing>
          <wp:inline distT="0" distB="0" distL="0" distR="0" wp14:anchorId="0463103B" wp14:editId="1BAB05D3">
            <wp:extent cx="5943600" cy="3469640"/>
            <wp:effectExtent l="0" t="0" r="0" b="0"/>
            <wp:docPr id="1918896521" name="Picture 1" descr="A map with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96521" name="Picture 1" descr="A map with a red line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A44E" w14:textId="38D3FA6E" w:rsidR="00967951" w:rsidRDefault="00967951" w:rsidP="00896346">
      <w:r w:rsidRPr="00967951">
        <w:drawing>
          <wp:inline distT="0" distB="0" distL="0" distR="0" wp14:anchorId="373B324A" wp14:editId="7D16E117">
            <wp:extent cx="5943600" cy="3947160"/>
            <wp:effectExtent l="0" t="0" r="0" b="0"/>
            <wp:docPr id="1106053536" name="Picture 1" descr="A screenshot of a white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53536" name="Picture 1" descr="A screenshot of a white board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920D" w14:textId="3E3A83D9" w:rsidR="0059559E" w:rsidRDefault="00E07E42" w:rsidP="00896346">
      <w:r w:rsidRPr="00E07E42">
        <w:lastRenderedPageBreak/>
        <w:drawing>
          <wp:inline distT="0" distB="0" distL="0" distR="0" wp14:anchorId="5FD1CB96" wp14:editId="43C51965">
            <wp:extent cx="5943600" cy="2682240"/>
            <wp:effectExtent l="0" t="0" r="0" b="3810"/>
            <wp:docPr id="618049030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49030" name="Picture 1" descr="A diagram of a dia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7D22" w14:textId="479F8729" w:rsidR="0059559E" w:rsidRDefault="0059559E" w:rsidP="00896346">
      <w:r>
        <w:t>4-</w:t>
      </w:r>
    </w:p>
    <w:p w14:paraId="7F645AD1" w14:textId="51630793" w:rsidR="0059559E" w:rsidRPr="00896346" w:rsidRDefault="0059559E" w:rsidP="00896346">
      <w:r w:rsidRPr="0059559E">
        <w:drawing>
          <wp:inline distT="0" distB="0" distL="0" distR="0" wp14:anchorId="5F266413" wp14:editId="2B357E49">
            <wp:extent cx="4693920" cy="4998720"/>
            <wp:effectExtent l="0" t="0" r="0" b="0"/>
            <wp:docPr id="149896049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60494" name="Picture 1" descr="A screenshot of a computer code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94329" cy="499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559E" w:rsidRPr="008963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48E7"/>
    <w:rsid w:val="00010258"/>
    <w:rsid w:val="00057793"/>
    <w:rsid w:val="00077219"/>
    <w:rsid w:val="00081AB0"/>
    <w:rsid w:val="00081FE6"/>
    <w:rsid w:val="000D6236"/>
    <w:rsid w:val="00102B6C"/>
    <w:rsid w:val="001220D8"/>
    <w:rsid w:val="0014508B"/>
    <w:rsid w:val="00175207"/>
    <w:rsid w:val="001835AA"/>
    <w:rsid w:val="00185EEB"/>
    <w:rsid w:val="001A6272"/>
    <w:rsid w:val="001B3A04"/>
    <w:rsid w:val="001E0E42"/>
    <w:rsid w:val="001E3528"/>
    <w:rsid w:val="001F0557"/>
    <w:rsid w:val="002042EB"/>
    <w:rsid w:val="00246E00"/>
    <w:rsid w:val="002B45B2"/>
    <w:rsid w:val="002C6534"/>
    <w:rsid w:val="00316C32"/>
    <w:rsid w:val="00362815"/>
    <w:rsid w:val="0037004F"/>
    <w:rsid w:val="004121A9"/>
    <w:rsid w:val="00425A26"/>
    <w:rsid w:val="0044340E"/>
    <w:rsid w:val="00476456"/>
    <w:rsid w:val="00496492"/>
    <w:rsid w:val="004C395A"/>
    <w:rsid w:val="0050115A"/>
    <w:rsid w:val="005037FD"/>
    <w:rsid w:val="00526258"/>
    <w:rsid w:val="005673E7"/>
    <w:rsid w:val="00570B76"/>
    <w:rsid w:val="0058577D"/>
    <w:rsid w:val="0059559E"/>
    <w:rsid w:val="005F0F2C"/>
    <w:rsid w:val="005F4A68"/>
    <w:rsid w:val="00600C28"/>
    <w:rsid w:val="00657D29"/>
    <w:rsid w:val="00692CB6"/>
    <w:rsid w:val="00692E02"/>
    <w:rsid w:val="006B48DF"/>
    <w:rsid w:val="006C3AE0"/>
    <w:rsid w:val="006D4BDC"/>
    <w:rsid w:val="006D7FBF"/>
    <w:rsid w:val="00710732"/>
    <w:rsid w:val="007149EB"/>
    <w:rsid w:val="00716269"/>
    <w:rsid w:val="00721772"/>
    <w:rsid w:val="00762914"/>
    <w:rsid w:val="007913CF"/>
    <w:rsid w:val="007D4893"/>
    <w:rsid w:val="007F303B"/>
    <w:rsid w:val="00811DD2"/>
    <w:rsid w:val="00833499"/>
    <w:rsid w:val="00846F92"/>
    <w:rsid w:val="0087465C"/>
    <w:rsid w:val="00876D5E"/>
    <w:rsid w:val="00896346"/>
    <w:rsid w:val="008D3D1C"/>
    <w:rsid w:val="008F3B31"/>
    <w:rsid w:val="009153E9"/>
    <w:rsid w:val="00967951"/>
    <w:rsid w:val="00974C08"/>
    <w:rsid w:val="009934E1"/>
    <w:rsid w:val="009A72CC"/>
    <w:rsid w:val="009E0375"/>
    <w:rsid w:val="009E481D"/>
    <w:rsid w:val="00A4066C"/>
    <w:rsid w:val="00AB0ED3"/>
    <w:rsid w:val="00AB287C"/>
    <w:rsid w:val="00AC00B4"/>
    <w:rsid w:val="00B162A3"/>
    <w:rsid w:val="00B4249A"/>
    <w:rsid w:val="00BB4F68"/>
    <w:rsid w:val="00BC693E"/>
    <w:rsid w:val="00C00592"/>
    <w:rsid w:val="00C1220E"/>
    <w:rsid w:val="00C268A7"/>
    <w:rsid w:val="00CB48E7"/>
    <w:rsid w:val="00D025F4"/>
    <w:rsid w:val="00D20CDF"/>
    <w:rsid w:val="00D25309"/>
    <w:rsid w:val="00D647AB"/>
    <w:rsid w:val="00DB38C4"/>
    <w:rsid w:val="00DF60EB"/>
    <w:rsid w:val="00E07E42"/>
    <w:rsid w:val="00E100C1"/>
    <w:rsid w:val="00EB46D7"/>
    <w:rsid w:val="00EE26E6"/>
    <w:rsid w:val="00F23457"/>
    <w:rsid w:val="00F27E0C"/>
    <w:rsid w:val="00F33F05"/>
    <w:rsid w:val="00F477E5"/>
    <w:rsid w:val="00F47F3B"/>
    <w:rsid w:val="00F5597B"/>
    <w:rsid w:val="00F957DD"/>
    <w:rsid w:val="00FB42E7"/>
    <w:rsid w:val="00FB6584"/>
    <w:rsid w:val="00FF082B"/>
    <w:rsid w:val="00FF4651"/>
    <w:rsid w:val="00FF4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446789"/>
  <w15:chartTrackingRefBased/>
  <w15:docId w15:val="{8DD6C972-D848-425B-B3FE-D31651867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48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48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48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48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48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48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B48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B48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B48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48E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48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48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B48E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B48E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48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B48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B48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B48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B48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48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B48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B48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B48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B48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B48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B48E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B48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48E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B48E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F465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46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hyperlink" Target="https://www.youtube.com/watch?v=k9DpO91W76o" TargetMode="External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1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1454</TotalTime>
  <Pages>30</Pages>
  <Words>415</Words>
  <Characters>1578</Characters>
  <Application>Microsoft Office Word</Application>
  <DocSecurity>0</DocSecurity>
  <Lines>83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Singh (IN30352)</dc:creator>
  <cp:keywords/>
  <dc:description/>
  <cp:lastModifiedBy>Shivam Singh (IN30352)</cp:lastModifiedBy>
  <cp:revision>119</cp:revision>
  <dcterms:created xsi:type="dcterms:W3CDTF">2025-12-08T18:11:00Z</dcterms:created>
  <dcterms:modified xsi:type="dcterms:W3CDTF">2025-12-09T18:25:00Z</dcterms:modified>
</cp:coreProperties>
</file>